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9B5DB" w14:textId="77777777" w:rsidR="00206DDA" w:rsidRDefault="00151994" w:rsidP="001519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0205">
        <w:rPr>
          <w:rFonts w:ascii="Times New Roman" w:hAnsi="Times New Roman" w:cs="Times New Roman"/>
          <w:b/>
          <w:sz w:val="24"/>
          <w:szCs w:val="24"/>
          <w:u w:val="single"/>
        </w:rPr>
        <w:t>Questions for any life stage:</w:t>
      </w:r>
      <w:r w:rsidR="00650205">
        <w:rPr>
          <w:rFonts w:ascii="Times New Roman" w:hAnsi="Times New Roman" w:cs="Times New Roman"/>
          <w:sz w:val="24"/>
          <w:szCs w:val="24"/>
        </w:rPr>
        <w:t xml:space="preserve">  This is not a comprehensive list of course.  Depends on the age of the person you are interviewing.  These will get you going in the right direction.</w:t>
      </w:r>
    </w:p>
    <w:p w14:paraId="3F72722B" w14:textId="77777777" w:rsidR="00151994" w:rsidRDefault="00151994" w:rsidP="001519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92ACC5" w14:textId="77777777" w:rsidR="00151994" w:rsidRDefault="00151994" w:rsidP="001519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-Any problems with their mother’s pregnancy?</w:t>
      </w:r>
    </w:p>
    <w:p w14:paraId="29FAD08B" w14:textId="77777777" w:rsidR="00151994" w:rsidRDefault="00151994" w:rsidP="001519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Birth weight? Met developmental milestones on time?</w:t>
      </w:r>
    </w:p>
    <w:p w14:paraId="161F2935" w14:textId="77777777" w:rsidR="00151994" w:rsidRDefault="00151994" w:rsidP="001519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-Any problems after they were born?</w:t>
      </w:r>
    </w:p>
    <w:p w14:paraId="447C9F62" w14:textId="77777777" w:rsidR="00151994" w:rsidRDefault="00151994" w:rsidP="001519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-Any significant illnesses or injuries since they have been born at any time?</w:t>
      </w:r>
    </w:p>
    <w:p w14:paraId="7BFB573A" w14:textId="77777777" w:rsidR="00151994" w:rsidRDefault="00151994" w:rsidP="001519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-What was their temperament as an infant or young child?</w:t>
      </w:r>
    </w:p>
    <w:p w14:paraId="744E4A19" w14:textId="77777777" w:rsidR="00151994" w:rsidRDefault="00151994" w:rsidP="001519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-How did they get along with other children?</w:t>
      </w:r>
    </w:p>
    <w:p w14:paraId="7A7D8F00" w14:textId="77777777" w:rsidR="00151994" w:rsidRDefault="00151994" w:rsidP="001519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-Reaction to other siblings being born, birth order?</w:t>
      </w:r>
    </w:p>
    <w:p w14:paraId="3DE3DED3" w14:textId="77777777" w:rsidR="00151994" w:rsidRDefault="00151994" w:rsidP="001519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-Who was the disciplinarian in their house?</w:t>
      </w:r>
    </w:p>
    <w:p w14:paraId="69E806D0" w14:textId="77777777" w:rsidR="00151994" w:rsidRDefault="00151994" w:rsidP="001519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-How were </w:t>
      </w:r>
      <w:r w:rsidR="00650205"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z w:val="24"/>
          <w:szCs w:val="24"/>
        </w:rPr>
        <w:t xml:space="preserve"> disciplined?</w:t>
      </w:r>
    </w:p>
    <w:p w14:paraId="055A4251" w14:textId="77777777" w:rsidR="00151994" w:rsidRDefault="00151994" w:rsidP="001519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-What were the rules of </w:t>
      </w:r>
      <w:r w:rsidR="00650205"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 xml:space="preserve"> household?</w:t>
      </w:r>
    </w:p>
    <w:p w14:paraId="72AECE5A" w14:textId="77777777" w:rsidR="00151994" w:rsidRDefault="00151994" w:rsidP="001519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-What parenting style was used?</w:t>
      </w:r>
    </w:p>
    <w:p w14:paraId="372F43FD" w14:textId="77777777" w:rsidR="00650205" w:rsidRDefault="00650205" w:rsidP="001519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-Were both parents present/divorce? Remarriage? etc</w:t>
      </w:r>
    </w:p>
    <w:p w14:paraId="2B500CF7" w14:textId="77777777" w:rsidR="00151994" w:rsidRDefault="00151994" w:rsidP="001519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0E2138" w14:textId="77777777" w:rsidR="00151994" w:rsidRDefault="00151994" w:rsidP="001519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-What stage of moral development is the person in currently?</w:t>
      </w:r>
    </w:p>
    <w:p w14:paraId="6E1D31BD" w14:textId="77777777" w:rsidR="00151994" w:rsidRDefault="00151994" w:rsidP="001519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-Which of Piaget’s stages are they in?</w:t>
      </w:r>
    </w:p>
    <w:p w14:paraId="710A1C0A" w14:textId="77777777" w:rsidR="00151994" w:rsidRDefault="00151994" w:rsidP="001519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-Which of Erikson’s stages are they in currently?</w:t>
      </w:r>
    </w:p>
    <w:p w14:paraId="2BE2998E" w14:textId="77777777" w:rsidR="00151994" w:rsidRDefault="00151994" w:rsidP="001519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-How did they do in school?</w:t>
      </w:r>
    </w:p>
    <w:p w14:paraId="2F29A20C" w14:textId="77777777" w:rsidR="00151994" w:rsidRDefault="00151994" w:rsidP="001519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Any learning difficulties?</w:t>
      </w:r>
    </w:p>
    <w:p w14:paraId="6B3A6872" w14:textId="77777777" w:rsidR="00151994" w:rsidRDefault="00151994" w:rsidP="001519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-Any peer pressure?</w:t>
      </w:r>
    </w:p>
    <w:p w14:paraId="3AC5BF32" w14:textId="77777777" w:rsidR="00151994" w:rsidRDefault="00151994" w:rsidP="001519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-Which group did they belong to in high school?  Peer group?</w:t>
      </w:r>
    </w:p>
    <w:p w14:paraId="4F44BCA7" w14:textId="77777777" w:rsidR="00151994" w:rsidRDefault="00151994" w:rsidP="001519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-What did they want to do career wise?</w:t>
      </w:r>
    </w:p>
    <w:p w14:paraId="1B062431" w14:textId="77777777" w:rsidR="00151994" w:rsidRDefault="00151994" w:rsidP="001519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-What jobs did they have?</w:t>
      </w:r>
    </w:p>
    <w:p w14:paraId="55A73741" w14:textId="77777777" w:rsidR="00151994" w:rsidRDefault="00151994" w:rsidP="001519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What was their first job, current job, last job?</w:t>
      </w:r>
    </w:p>
    <w:p w14:paraId="0AFF8F16" w14:textId="77777777" w:rsidR="00151994" w:rsidRDefault="00151994" w:rsidP="001519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Retirement?</w:t>
      </w:r>
    </w:p>
    <w:p w14:paraId="0920E3A3" w14:textId="77777777" w:rsidR="00151994" w:rsidRDefault="00151994" w:rsidP="001519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-What relationships have they had?</w:t>
      </w:r>
    </w:p>
    <w:p w14:paraId="4DC990DF" w14:textId="77777777" w:rsidR="00151994" w:rsidRDefault="00151994" w:rsidP="001519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-Marriage?  Divorce? Cohabitating?</w:t>
      </w:r>
    </w:p>
    <w:p w14:paraId="48C79EBE" w14:textId="77777777" w:rsidR="00151994" w:rsidRDefault="00151994" w:rsidP="001519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-What is their relationship like with their parents now?</w:t>
      </w:r>
    </w:p>
    <w:p w14:paraId="2D21AFCC" w14:textId="77777777" w:rsidR="00151994" w:rsidRDefault="00151994" w:rsidP="001519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-What was or is their family’s socioeconomic status?</w:t>
      </w:r>
    </w:p>
    <w:p w14:paraId="0061F79C" w14:textId="77777777" w:rsidR="00151994" w:rsidRDefault="00D92C2B" w:rsidP="001519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-How do they feel about aging?</w:t>
      </w:r>
    </w:p>
    <w:p w14:paraId="4964CE9F" w14:textId="77777777" w:rsidR="00D92C2B" w:rsidRDefault="00D92C2B" w:rsidP="001519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-Retirement plans</w:t>
      </w:r>
    </w:p>
    <w:p w14:paraId="3B579762" w14:textId="77777777" w:rsidR="00D92C2B" w:rsidRDefault="00D92C2B" w:rsidP="001519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-Thoughts about their own mortality?</w:t>
      </w:r>
    </w:p>
    <w:p w14:paraId="2A5768DD" w14:textId="77777777" w:rsidR="00D92C2B" w:rsidRDefault="00D92C2B" w:rsidP="001519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 they have a “Bucket List?”  What’s on it?</w:t>
      </w:r>
    </w:p>
    <w:p w14:paraId="765EAD17" w14:textId="77777777" w:rsidR="00D92C2B" w:rsidRDefault="00D92C2B" w:rsidP="001519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-How do they feel about their physical health?</w:t>
      </w:r>
    </w:p>
    <w:p w14:paraId="29233E26" w14:textId="77777777" w:rsidR="00D92C2B" w:rsidRDefault="00D92C2B" w:rsidP="001519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13F5C5" w14:textId="77777777" w:rsidR="00D92C2B" w:rsidRDefault="00D92C2B" w:rsidP="001519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C868B9" w14:textId="21C0438C" w:rsidR="00D92C2B" w:rsidRDefault="00D92C2B" w:rsidP="001519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any other questions that you can think of or that come out of asking these questions!</w:t>
      </w:r>
    </w:p>
    <w:p w14:paraId="748B9527" w14:textId="59B3ADC8" w:rsidR="00FD48CA" w:rsidRDefault="00FD48CA" w:rsidP="00FD48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do you think is the me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 age?</w:t>
      </w:r>
    </w:p>
    <w:p w14:paraId="5D1EC844" w14:textId="77777777" w:rsidR="00FD48CA" w:rsidRDefault="00FD48CA" w:rsidP="00FD48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665919" w14:textId="77777777" w:rsidR="00151994" w:rsidRPr="00151994" w:rsidRDefault="00151994" w:rsidP="001519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51994" w:rsidRPr="00151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994"/>
    <w:rsid w:val="00105B00"/>
    <w:rsid w:val="00151994"/>
    <w:rsid w:val="00206DDA"/>
    <w:rsid w:val="00650205"/>
    <w:rsid w:val="00D92C2B"/>
    <w:rsid w:val="00FD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72423"/>
  <w15:docId w15:val="{08F07CB0-7C35-4AC8-BA35-2B48F87F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19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mohammed alsaheel</cp:lastModifiedBy>
  <cp:revision>3</cp:revision>
  <dcterms:created xsi:type="dcterms:W3CDTF">2015-09-15T02:46:00Z</dcterms:created>
  <dcterms:modified xsi:type="dcterms:W3CDTF">2018-11-29T16:15:00Z</dcterms:modified>
</cp:coreProperties>
</file>